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DEB4" w14:textId="581BF22C" w:rsidR="004C4801" w:rsidRPr="002D30BD" w:rsidRDefault="004C4801" w:rsidP="004C4801">
      <w:pPr>
        <w:spacing w:after="0"/>
        <w:rPr>
          <w:rFonts w:cs="Arial"/>
          <w:b/>
          <w:sz w:val="20"/>
          <w:szCs w:val="20"/>
          <w:u w:val="single"/>
        </w:rPr>
      </w:pPr>
      <w:r w:rsidRPr="002D30BD">
        <w:rPr>
          <w:rFonts w:cs="Arial"/>
          <w:b/>
          <w:sz w:val="20"/>
          <w:szCs w:val="20"/>
          <w:u w:val="single"/>
        </w:rPr>
        <w:t>VINTAGE (≥1</w:t>
      </w:r>
      <w:r w:rsidR="00025BB0">
        <w:rPr>
          <w:rFonts w:cs="Arial"/>
          <w:b/>
          <w:sz w:val="20"/>
          <w:szCs w:val="20"/>
          <w:u w:val="single"/>
        </w:rPr>
        <w:t>5</w:t>
      </w:r>
      <w:r w:rsidRPr="002D30BD">
        <w:rPr>
          <w:rFonts w:cs="Arial"/>
          <w:b/>
          <w:sz w:val="20"/>
          <w:szCs w:val="20"/>
          <w:u w:val="single"/>
        </w:rPr>
        <w:t xml:space="preserve"> YEARS OLD) CM SECTION</w:t>
      </w:r>
    </w:p>
    <w:p w14:paraId="3281DEB5" w14:textId="33CAA5F4" w:rsidR="004C4801" w:rsidRPr="002D30BD" w:rsidRDefault="005C0E04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4C4801" w:rsidRPr="002D30BD">
        <w:rPr>
          <w:rFonts w:cs="Arial"/>
          <w:sz w:val="20"/>
          <w:szCs w:val="20"/>
        </w:rPr>
        <w:tab/>
        <w:t>All Foals</w:t>
      </w:r>
      <w:r w:rsidR="004C4801" w:rsidRPr="002D30BD">
        <w:rPr>
          <w:rFonts w:cs="Arial"/>
          <w:sz w:val="20"/>
          <w:szCs w:val="20"/>
        </w:rPr>
        <w:tab/>
      </w:r>
    </w:p>
    <w:p w14:paraId="3281DEB6" w14:textId="2FF54F4D" w:rsidR="004C4801" w:rsidRPr="002D30BD" w:rsidRDefault="005C0E04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4C4801" w:rsidRPr="002D30BD">
        <w:rPr>
          <w:rFonts w:cs="Arial"/>
          <w:sz w:val="20"/>
          <w:szCs w:val="20"/>
        </w:rPr>
        <w:tab/>
        <w:t>Light</w:t>
      </w:r>
    </w:p>
    <w:p w14:paraId="3281DEB7" w14:textId="43BBFAC0" w:rsidR="004C4801" w:rsidRPr="002D30BD" w:rsidRDefault="005C0E04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4C4801" w:rsidRPr="002D30BD">
        <w:rPr>
          <w:rFonts w:cs="Arial"/>
          <w:sz w:val="20"/>
          <w:szCs w:val="20"/>
        </w:rPr>
        <w:tab/>
        <w:t>Gaited/Spanish</w:t>
      </w:r>
    </w:p>
    <w:p w14:paraId="3281DEB8" w14:textId="3F1911EE" w:rsidR="004C4801" w:rsidRPr="002D30BD" w:rsidRDefault="005C0E04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4C4801" w:rsidRPr="002D30BD">
        <w:rPr>
          <w:rFonts w:cs="Arial"/>
          <w:sz w:val="20"/>
          <w:szCs w:val="20"/>
        </w:rPr>
        <w:tab/>
        <w:t>Sport</w:t>
      </w:r>
    </w:p>
    <w:p w14:paraId="3281DEB9" w14:textId="1ADDA2D1" w:rsidR="004C4801" w:rsidRPr="002D30BD" w:rsidRDefault="005C0E04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4C4801" w:rsidRPr="002D30BD">
        <w:rPr>
          <w:rFonts w:cs="Arial"/>
          <w:sz w:val="20"/>
          <w:szCs w:val="20"/>
        </w:rPr>
        <w:tab/>
        <w:t>Stock</w:t>
      </w:r>
    </w:p>
    <w:p w14:paraId="3281DEBA" w14:textId="495628B9" w:rsidR="004C4801" w:rsidRPr="002D30BD" w:rsidRDefault="005C0E04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="004C4801" w:rsidRPr="002D30BD">
        <w:rPr>
          <w:rFonts w:cs="Arial"/>
          <w:sz w:val="20"/>
          <w:szCs w:val="20"/>
        </w:rPr>
        <w:tab/>
        <w:t>Draft</w:t>
      </w:r>
    </w:p>
    <w:p w14:paraId="3281DEBB" w14:textId="09D065CA" w:rsidR="004C4801" w:rsidRPr="002D30BD" w:rsidRDefault="005C0E04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4C4801" w:rsidRPr="002D30BD">
        <w:rPr>
          <w:rFonts w:cs="Arial"/>
          <w:sz w:val="20"/>
          <w:szCs w:val="20"/>
        </w:rPr>
        <w:tab/>
        <w:t>Pony</w:t>
      </w:r>
    </w:p>
    <w:p w14:paraId="3281DEBC" w14:textId="732ED2FB" w:rsidR="004C4801" w:rsidRPr="002D30BD" w:rsidRDefault="000952A8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4C4801" w:rsidRPr="002D30BD">
        <w:rPr>
          <w:rFonts w:cs="Arial"/>
          <w:sz w:val="20"/>
          <w:szCs w:val="20"/>
        </w:rPr>
        <w:tab/>
        <w:t>Other Pure/Mix</w:t>
      </w:r>
    </w:p>
    <w:p w14:paraId="3281DEBD" w14:textId="77777777" w:rsidR="004C4801" w:rsidRPr="002D30BD" w:rsidRDefault="004C4801" w:rsidP="004C4801">
      <w:pPr>
        <w:spacing w:after="0"/>
        <w:rPr>
          <w:rFonts w:cs="Arial"/>
          <w:i/>
          <w:sz w:val="20"/>
          <w:szCs w:val="20"/>
        </w:rPr>
      </w:pPr>
      <w:r w:rsidRPr="002D30BD">
        <w:rPr>
          <w:rFonts w:cs="Arial"/>
          <w:i/>
          <w:sz w:val="20"/>
          <w:szCs w:val="20"/>
        </w:rPr>
        <w:t>Champion/Res. Breed</w:t>
      </w:r>
    </w:p>
    <w:p w14:paraId="3281DEBE" w14:textId="383564E5" w:rsidR="00D27873" w:rsidRPr="002D30BD" w:rsidRDefault="000F3085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D27873" w:rsidRPr="002D30BD">
        <w:rPr>
          <w:rFonts w:cs="Arial"/>
          <w:sz w:val="20"/>
          <w:szCs w:val="20"/>
        </w:rPr>
        <w:tab/>
        <w:t>Repaint Trad.</w:t>
      </w:r>
    </w:p>
    <w:p w14:paraId="3281DEBF" w14:textId="218387E9" w:rsidR="004C4801" w:rsidRPr="002D30BD" w:rsidRDefault="004C4801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1</w:t>
      </w:r>
      <w:r w:rsidR="000F3085">
        <w:rPr>
          <w:rFonts w:cs="Arial"/>
          <w:sz w:val="20"/>
          <w:szCs w:val="20"/>
        </w:rPr>
        <w:t>0</w:t>
      </w:r>
      <w:r w:rsidRPr="002D30BD">
        <w:rPr>
          <w:rFonts w:cs="Arial"/>
          <w:sz w:val="20"/>
          <w:szCs w:val="20"/>
        </w:rPr>
        <w:tab/>
        <w:t>Repaint Classic</w:t>
      </w:r>
    </w:p>
    <w:p w14:paraId="3281DEC0" w14:textId="359BA411" w:rsidR="00D27873" w:rsidRPr="002D30BD" w:rsidRDefault="00D27873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1</w:t>
      </w:r>
      <w:r w:rsidR="000F3085">
        <w:rPr>
          <w:rFonts w:cs="Arial"/>
          <w:sz w:val="20"/>
          <w:szCs w:val="20"/>
        </w:rPr>
        <w:t>1</w:t>
      </w:r>
      <w:r w:rsidRPr="002D30BD">
        <w:rPr>
          <w:rFonts w:cs="Arial"/>
          <w:sz w:val="20"/>
          <w:szCs w:val="20"/>
        </w:rPr>
        <w:tab/>
        <w:t>Repaint Mini</w:t>
      </w:r>
    </w:p>
    <w:p w14:paraId="3281DEC1" w14:textId="11AA18CE" w:rsidR="004C4801" w:rsidRPr="002D30BD" w:rsidRDefault="004C4801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1</w:t>
      </w:r>
      <w:r w:rsidR="000F3085">
        <w:rPr>
          <w:rFonts w:cs="Arial"/>
          <w:sz w:val="20"/>
          <w:szCs w:val="20"/>
        </w:rPr>
        <w:t>2</w:t>
      </w:r>
      <w:r w:rsidRPr="002D30BD">
        <w:rPr>
          <w:rFonts w:cs="Arial"/>
          <w:sz w:val="20"/>
          <w:szCs w:val="20"/>
        </w:rPr>
        <w:tab/>
        <w:t>Repaint/Haired Any Size</w:t>
      </w:r>
    </w:p>
    <w:p w14:paraId="3281DEC2" w14:textId="4BBB3249" w:rsidR="00D27873" w:rsidRPr="002D30BD" w:rsidRDefault="004C4801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1</w:t>
      </w:r>
      <w:r w:rsidR="000F3085">
        <w:rPr>
          <w:rFonts w:cs="Arial"/>
          <w:sz w:val="20"/>
          <w:szCs w:val="20"/>
        </w:rPr>
        <w:t>3</w:t>
      </w:r>
      <w:r w:rsidRPr="002D30BD">
        <w:rPr>
          <w:rFonts w:cs="Arial"/>
          <w:sz w:val="20"/>
          <w:szCs w:val="20"/>
        </w:rPr>
        <w:tab/>
        <w:t>Other CM Trad.</w:t>
      </w:r>
      <w:r w:rsidRPr="002D30BD">
        <w:rPr>
          <w:rFonts w:cs="Arial"/>
          <w:sz w:val="20"/>
          <w:szCs w:val="20"/>
        </w:rPr>
        <w:tab/>
      </w:r>
    </w:p>
    <w:p w14:paraId="3281DEC3" w14:textId="46D65E44" w:rsidR="004C4801" w:rsidRPr="002D30BD" w:rsidRDefault="000F3085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</w:t>
      </w:r>
      <w:r w:rsidR="004C4801" w:rsidRPr="002D30BD">
        <w:rPr>
          <w:rFonts w:cs="Arial"/>
          <w:sz w:val="20"/>
          <w:szCs w:val="20"/>
        </w:rPr>
        <w:tab/>
        <w:t>Other CM Classic</w:t>
      </w:r>
    </w:p>
    <w:p w14:paraId="3281DEC4" w14:textId="0C578D48" w:rsidR="004C4801" w:rsidRPr="002D30BD" w:rsidRDefault="000F3085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</w:t>
      </w:r>
      <w:r w:rsidR="00D27873" w:rsidRPr="002D30BD">
        <w:rPr>
          <w:rFonts w:cs="Arial"/>
          <w:sz w:val="20"/>
          <w:szCs w:val="20"/>
        </w:rPr>
        <w:tab/>
        <w:t>Other CM Mini</w:t>
      </w:r>
    </w:p>
    <w:p w14:paraId="3281DEC5" w14:textId="77777777" w:rsidR="004C4801" w:rsidRPr="002D30BD" w:rsidRDefault="004C4801" w:rsidP="004C4801">
      <w:pPr>
        <w:spacing w:after="0"/>
        <w:rPr>
          <w:rFonts w:cs="Arial"/>
          <w:i/>
          <w:sz w:val="20"/>
          <w:szCs w:val="20"/>
        </w:rPr>
      </w:pPr>
      <w:r w:rsidRPr="002D30BD">
        <w:rPr>
          <w:rFonts w:cs="Arial"/>
          <w:i/>
          <w:sz w:val="20"/>
          <w:szCs w:val="20"/>
        </w:rPr>
        <w:t>Champion/Res. Workmanship</w:t>
      </w:r>
    </w:p>
    <w:p w14:paraId="3281DEC6" w14:textId="77777777" w:rsidR="004C4801" w:rsidRPr="002D30BD" w:rsidRDefault="004C4801" w:rsidP="004C4801">
      <w:pPr>
        <w:spacing w:after="0"/>
        <w:rPr>
          <w:rFonts w:cs="Arial"/>
          <w:b/>
          <w:i/>
          <w:sz w:val="20"/>
          <w:szCs w:val="20"/>
        </w:rPr>
      </w:pPr>
      <w:r w:rsidRPr="002D30BD">
        <w:rPr>
          <w:rFonts w:cs="Arial"/>
          <w:b/>
          <w:i/>
          <w:sz w:val="20"/>
          <w:szCs w:val="20"/>
        </w:rPr>
        <w:t>GRAND CHAMP/RES VINTAGE CM SECTION</w:t>
      </w:r>
    </w:p>
    <w:p w14:paraId="3281DEC7" w14:textId="77777777" w:rsidR="00D27873" w:rsidRPr="002D30BD" w:rsidRDefault="00D27873" w:rsidP="004C4801">
      <w:pPr>
        <w:spacing w:after="0"/>
        <w:rPr>
          <w:rFonts w:cs="Arial"/>
          <w:sz w:val="20"/>
          <w:szCs w:val="20"/>
        </w:rPr>
      </w:pPr>
    </w:p>
    <w:p w14:paraId="3281DEC8" w14:textId="32F38FEF" w:rsidR="004C4801" w:rsidRPr="002D30BD" w:rsidRDefault="004C4801" w:rsidP="004C4801">
      <w:pPr>
        <w:spacing w:after="0"/>
        <w:rPr>
          <w:rFonts w:cs="Arial"/>
          <w:b/>
          <w:sz w:val="20"/>
          <w:szCs w:val="20"/>
          <w:u w:val="single"/>
        </w:rPr>
      </w:pPr>
      <w:r w:rsidRPr="002D30BD">
        <w:rPr>
          <w:rFonts w:cs="Arial"/>
          <w:b/>
          <w:sz w:val="20"/>
          <w:szCs w:val="20"/>
          <w:u w:val="single"/>
        </w:rPr>
        <w:t>VINTAGE (≥1</w:t>
      </w:r>
      <w:r w:rsidR="00025BB0">
        <w:rPr>
          <w:rFonts w:cs="Arial"/>
          <w:b/>
          <w:sz w:val="20"/>
          <w:szCs w:val="20"/>
          <w:u w:val="single"/>
        </w:rPr>
        <w:t>5</w:t>
      </w:r>
      <w:r w:rsidRPr="002D30BD">
        <w:rPr>
          <w:rFonts w:cs="Arial"/>
          <w:b/>
          <w:sz w:val="20"/>
          <w:szCs w:val="20"/>
          <w:u w:val="single"/>
        </w:rPr>
        <w:t xml:space="preserve"> YEARS OLD) AR SECTION</w:t>
      </w:r>
    </w:p>
    <w:p w14:paraId="3281DEC9" w14:textId="005B8541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</w:t>
      </w:r>
      <w:r w:rsidR="004C4801" w:rsidRPr="002D30BD">
        <w:rPr>
          <w:rFonts w:cs="Arial"/>
          <w:sz w:val="20"/>
          <w:szCs w:val="20"/>
        </w:rPr>
        <w:tab/>
        <w:t>All Foals</w:t>
      </w:r>
      <w:r w:rsidR="004C4801" w:rsidRPr="002D30BD">
        <w:rPr>
          <w:rFonts w:cs="Arial"/>
          <w:sz w:val="20"/>
          <w:szCs w:val="20"/>
        </w:rPr>
        <w:tab/>
      </w:r>
    </w:p>
    <w:p w14:paraId="3281DECA" w14:textId="2383F9D7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62561B">
        <w:rPr>
          <w:rFonts w:cs="Arial"/>
          <w:sz w:val="20"/>
          <w:szCs w:val="20"/>
        </w:rPr>
        <w:t>7</w:t>
      </w:r>
      <w:r w:rsidR="004C4801" w:rsidRPr="002D30BD">
        <w:rPr>
          <w:rFonts w:cs="Arial"/>
          <w:sz w:val="20"/>
          <w:szCs w:val="20"/>
        </w:rPr>
        <w:tab/>
        <w:t>Light</w:t>
      </w:r>
    </w:p>
    <w:p w14:paraId="3281DECB" w14:textId="3F4B3479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62561B">
        <w:rPr>
          <w:rFonts w:cs="Arial"/>
          <w:sz w:val="20"/>
          <w:szCs w:val="20"/>
        </w:rPr>
        <w:t>8</w:t>
      </w:r>
      <w:r w:rsidR="004C4801" w:rsidRPr="002D30BD">
        <w:rPr>
          <w:rFonts w:cs="Arial"/>
          <w:sz w:val="20"/>
          <w:szCs w:val="20"/>
        </w:rPr>
        <w:tab/>
        <w:t>Gaited/Spanish</w:t>
      </w:r>
      <w:r w:rsidR="004C4801" w:rsidRPr="002D30BD">
        <w:rPr>
          <w:rFonts w:cs="Arial"/>
          <w:sz w:val="20"/>
          <w:szCs w:val="20"/>
        </w:rPr>
        <w:tab/>
      </w:r>
    </w:p>
    <w:p w14:paraId="3281DECC" w14:textId="0FC881AF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62561B">
        <w:rPr>
          <w:rFonts w:cs="Arial"/>
          <w:sz w:val="20"/>
          <w:szCs w:val="20"/>
        </w:rPr>
        <w:t>9</w:t>
      </w:r>
      <w:r w:rsidR="004C4801" w:rsidRPr="002D30BD">
        <w:rPr>
          <w:rFonts w:cs="Arial"/>
          <w:sz w:val="20"/>
          <w:szCs w:val="20"/>
        </w:rPr>
        <w:tab/>
        <w:t>Sport</w:t>
      </w:r>
    </w:p>
    <w:p w14:paraId="3281DECD" w14:textId="241E9867" w:rsidR="00D27873" w:rsidRPr="002D30BD" w:rsidRDefault="0062561B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</w:t>
      </w:r>
      <w:r w:rsidR="004C4801" w:rsidRPr="002D30BD">
        <w:rPr>
          <w:rFonts w:cs="Arial"/>
          <w:sz w:val="20"/>
          <w:szCs w:val="20"/>
        </w:rPr>
        <w:tab/>
        <w:t>Stock</w:t>
      </w:r>
      <w:r w:rsidR="004C4801" w:rsidRPr="002D30BD">
        <w:rPr>
          <w:rFonts w:cs="Arial"/>
          <w:sz w:val="20"/>
          <w:szCs w:val="20"/>
        </w:rPr>
        <w:tab/>
      </w:r>
    </w:p>
    <w:p w14:paraId="3281DECE" w14:textId="7CE46706" w:rsidR="004C4801" w:rsidRPr="002D30BD" w:rsidRDefault="004C4801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2</w:t>
      </w:r>
      <w:r w:rsidR="0062561B">
        <w:rPr>
          <w:rFonts w:cs="Arial"/>
          <w:sz w:val="20"/>
          <w:szCs w:val="20"/>
        </w:rPr>
        <w:t>1</w:t>
      </w:r>
      <w:r w:rsidRPr="002D30BD">
        <w:rPr>
          <w:rFonts w:cs="Arial"/>
          <w:sz w:val="20"/>
          <w:szCs w:val="20"/>
        </w:rPr>
        <w:tab/>
        <w:t>Draft</w:t>
      </w:r>
    </w:p>
    <w:p w14:paraId="3281DECF" w14:textId="04C36FC6" w:rsidR="00D27873" w:rsidRPr="002D30BD" w:rsidRDefault="004C4801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2</w:t>
      </w:r>
      <w:r w:rsidR="0062561B">
        <w:rPr>
          <w:rFonts w:cs="Arial"/>
          <w:sz w:val="20"/>
          <w:szCs w:val="20"/>
        </w:rPr>
        <w:t>2</w:t>
      </w:r>
      <w:r w:rsidRPr="002D30BD">
        <w:rPr>
          <w:rFonts w:cs="Arial"/>
          <w:sz w:val="20"/>
          <w:szCs w:val="20"/>
        </w:rPr>
        <w:tab/>
        <w:t>Pony</w:t>
      </w:r>
      <w:r w:rsidRPr="002D30BD">
        <w:rPr>
          <w:rFonts w:cs="Arial"/>
          <w:sz w:val="20"/>
          <w:szCs w:val="20"/>
        </w:rPr>
        <w:tab/>
      </w:r>
    </w:p>
    <w:p w14:paraId="3281DED0" w14:textId="19E93E00" w:rsidR="004C4801" w:rsidRPr="002D30BD" w:rsidRDefault="004C4801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2</w:t>
      </w:r>
      <w:r w:rsidR="0062561B">
        <w:rPr>
          <w:rFonts w:cs="Arial"/>
          <w:sz w:val="20"/>
          <w:szCs w:val="20"/>
        </w:rPr>
        <w:t>3</w:t>
      </w:r>
      <w:r w:rsidRPr="002D30BD">
        <w:rPr>
          <w:rFonts w:cs="Arial"/>
          <w:sz w:val="20"/>
          <w:szCs w:val="20"/>
        </w:rPr>
        <w:tab/>
        <w:t>Other Pure/Mix</w:t>
      </w:r>
    </w:p>
    <w:p w14:paraId="3281DED1" w14:textId="77777777" w:rsidR="004C4801" w:rsidRPr="002D30BD" w:rsidRDefault="004C4801" w:rsidP="004C4801">
      <w:pPr>
        <w:spacing w:after="0"/>
        <w:rPr>
          <w:rFonts w:cs="Arial"/>
          <w:i/>
          <w:sz w:val="20"/>
          <w:szCs w:val="20"/>
        </w:rPr>
      </w:pPr>
      <w:r w:rsidRPr="002D30BD">
        <w:rPr>
          <w:rFonts w:cs="Arial"/>
          <w:i/>
          <w:sz w:val="20"/>
          <w:szCs w:val="20"/>
        </w:rPr>
        <w:t>Champion/Res. Breed</w:t>
      </w:r>
    </w:p>
    <w:p w14:paraId="3281DED2" w14:textId="208E93F7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62561B">
        <w:rPr>
          <w:rFonts w:cs="Arial"/>
          <w:sz w:val="20"/>
          <w:szCs w:val="20"/>
        </w:rPr>
        <w:t>4</w:t>
      </w:r>
      <w:r w:rsidR="004C4801" w:rsidRPr="002D30BD">
        <w:rPr>
          <w:rFonts w:cs="Arial"/>
          <w:sz w:val="20"/>
          <w:szCs w:val="20"/>
        </w:rPr>
        <w:tab/>
        <w:t>Mini Solid/Composite</w:t>
      </w:r>
      <w:r w:rsidR="004C4801" w:rsidRPr="002D30BD">
        <w:rPr>
          <w:rFonts w:cs="Arial"/>
          <w:sz w:val="20"/>
          <w:szCs w:val="20"/>
        </w:rPr>
        <w:tab/>
      </w:r>
    </w:p>
    <w:p w14:paraId="3281DED3" w14:textId="5FDD255C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62561B">
        <w:rPr>
          <w:rFonts w:cs="Arial"/>
          <w:sz w:val="20"/>
          <w:szCs w:val="20"/>
        </w:rPr>
        <w:t>5</w:t>
      </w:r>
      <w:r w:rsidR="004C4801" w:rsidRPr="002D30BD">
        <w:rPr>
          <w:rFonts w:cs="Arial"/>
          <w:sz w:val="20"/>
          <w:szCs w:val="20"/>
        </w:rPr>
        <w:tab/>
        <w:t>Mini Pattern</w:t>
      </w:r>
    </w:p>
    <w:p w14:paraId="3281DED4" w14:textId="0E7B6266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62561B">
        <w:rPr>
          <w:rFonts w:cs="Arial"/>
          <w:sz w:val="20"/>
          <w:szCs w:val="20"/>
        </w:rPr>
        <w:t>6</w:t>
      </w:r>
      <w:r w:rsidR="004C4801" w:rsidRPr="002D30BD">
        <w:rPr>
          <w:rFonts w:cs="Arial"/>
          <w:sz w:val="20"/>
          <w:szCs w:val="20"/>
        </w:rPr>
        <w:tab/>
        <w:t>Classic Solid/Composite</w:t>
      </w:r>
      <w:r w:rsidR="004C4801" w:rsidRPr="002D30BD">
        <w:rPr>
          <w:rFonts w:cs="Arial"/>
          <w:sz w:val="20"/>
          <w:szCs w:val="20"/>
        </w:rPr>
        <w:tab/>
      </w:r>
    </w:p>
    <w:p w14:paraId="3281DED5" w14:textId="3229B758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62561B">
        <w:rPr>
          <w:rFonts w:cs="Arial"/>
          <w:sz w:val="20"/>
          <w:szCs w:val="20"/>
        </w:rPr>
        <w:t>7</w:t>
      </w:r>
      <w:r w:rsidR="004C4801" w:rsidRPr="002D30BD">
        <w:rPr>
          <w:rFonts w:cs="Arial"/>
          <w:sz w:val="20"/>
          <w:szCs w:val="20"/>
        </w:rPr>
        <w:tab/>
        <w:t>Classic Pattern</w:t>
      </w:r>
    </w:p>
    <w:p w14:paraId="3281DED6" w14:textId="0696C49C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62561B">
        <w:rPr>
          <w:rFonts w:cs="Arial"/>
          <w:sz w:val="20"/>
          <w:szCs w:val="20"/>
        </w:rPr>
        <w:t>8</w:t>
      </w:r>
      <w:r w:rsidR="008364DE" w:rsidRPr="002D30BD">
        <w:rPr>
          <w:rFonts w:cs="Arial"/>
          <w:sz w:val="20"/>
          <w:szCs w:val="20"/>
        </w:rPr>
        <w:tab/>
        <w:t>Trad. Solid/Composite</w:t>
      </w:r>
    </w:p>
    <w:p w14:paraId="3281DED7" w14:textId="0B53334C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62561B">
        <w:rPr>
          <w:rFonts w:cs="Arial"/>
          <w:sz w:val="20"/>
          <w:szCs w:val="20"/>
        </w:rPr>
        <w:t>9</w:t>
      </w:r>
      <w:r w:rsidR="004C4801" w:rsidRPr="002D30BD">
        <w:rPr>
          <w:rFonts w:cs="Arial"/>
          <w:sz w:val="20"/>
          <w:szCs w:val="20"/>
        </w:rPr>
        <w:tab/>
        <w:t>Trad. Pattern</w:t>
      </w:r>
    </w:p>
    <w:p w14:paraId="3281DED8" w14:textId="77777777" w:rsidR="004C4801" w:rsidRPr="002D30BD" w:rsidRDefault="004C4801" w:rsidP="004C4801">
      <w:pPr>
        <w:spacing w:after="0"/>
        <w:rPr>
          <w:rFonts w:cs="Arial"/>
          <w:i/>
          <w:sz w:val="20"/>
          <w:szCs w:val="20"/>
        </w:rPr>
      </w:pPr>
      <w:r w:rsidRPr="002D30BD">
        <w:rPr>
          <w:rFonts w:cs="Arial"/>
          <w:i/>
          <w:sz w:val="20"/>
          <w:szCs w:val="20"/>
        </w:rPr>
        <w:t>Champion/Res. Workmanship</w:t>
      </w:r>
    </w:p>
    <w:p w14:paraId="3281DED9" w14:textId="77777777" w:rsidR="004C4801" w:rsidRPr="002D30BD" w:rsidRDefault="004C4801" w:rsidP="004C4801">
      <w:pPr>
        <w:spacing w:after="0"/>
        <w:rPr>
          <w:rFonts w:cs="Arial"/>
          <w:b/>
          <w:i/>
          <w:sz w:val="20"/>
          <w:szCs w:val="20"/>
        </w:rPr>
      </w:pPr>
      <w:r w:rsidRPr="002D30BD">
        <w:rPr>
          <w:rFonts w:cs="Arial"/>
          <w:b/>
          <w:i/>
          <w:sz w:val="20"/>
          <w:szCs w:val="20"/>
        </w:rPr>
        <w:t>GRAND CHAMP/RES VINTAGE AR SECTION</w:t>
      </w:r>
    </w:p>
    <w:p w14:paraId="3281DEDA" w14:textId="77777777" w:rsidR="008364DE" w:rsidRPr="002D30BD" w:rsidRDefault="008364DE" w:rsidP="004C4801">
      <w:pPr>
        <w:spacing w:after="0"/>
        <w:rPr>
          <w:rFonts w:cs="Arial"/>
          <w:sz w:val="20"/>
          <w:szCs w:val="20"/>
        </w:rPr>
      </w:pPr>
    </w:p>
    <w:p w14:paraId="3281DEDB" w14:textId="77777777" w:rsidR="004C4801" w:rsidRPr="002D30BD" w:rsidRDefault="004C4801" w:rsidP="004C4801">
      <w:pPr>
        <w:spacing w:after="0"/>
        <w:rPr>
          <w:rFonts w:cs="Arial"/>
          <w:b/>
          <w:sz w:val="20"/>
          <w:szCs w:val="20"/>
          <w:u w:val="single"/>
        </w:rPr>
      </w:pPr>
      <w:r w:rsidRPr="002D30BD">
        <w:rPr>
          <w:rFonts w:cs="Arial"/>
          <w:b/>
          <w:sz w:val="20"/>
          <w:szCs w:val="20"/>
          <w:u w:val="single"/>
        </w:rPr>
        <w:t>CM PLAIN JANE</w:t>
      </w:r>
    </w:p>
    <w:p w14:paraId="3281DEDC" w14:textId="2F0E87B1" w:rsidR="00D27873" w:rsidRPr="002D30BD" w:rsidRDefault="0062561B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30</w:t>
      </w:r>
      <w:r w:rsidR="008364DE" w:rsidRPr="002D30BD">
        <w:rPr>
          <w:rFonts w:cs="Arial"/>
          <w:sz w:val="20"/>
          <w:szCs w:val="20"/>
        </w:rPr>
        <w:tab/>
        <w:t>All Foals</w:t>
      </w:r>
    </w:p>
    <w:p w14:paraId="3281DEDD" w14:textId="31C22325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62561B">
        <w:rPr>
          <w:rFonts w:cs="Arial"/>
          <w:sz w:val="20"/>
          <w:szCs w:val="20"/>
        </w:rPr>
        <w:t>1</w:t>
      </w:r>
      <w:r w:rsidR="004C4801" w:rsidRPr="002D30BD">
        <w:rPr>
          <w:rFonts w:cs="Arial"/>
          <w:sz w:val="20"/>
          <w:szCs w:val="20"/>
        </w:rPr>
        <w:tab/>
        <w:t>Light</w:t>
      </w:r>
    </w:p>
    <w:p w14:paraId="3281DEDE" w14:textId="2C457C22" w:rsidR="00D27873" w:rsidRPr="002D30BD" w:rsidRDefault="008364DE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3</w:t>
      </w:r>
      <w:r w:rsidR="0062561B">
        <w:rPr>
          <w:rFonts w:cs="Arial"/>
          <w:sz w:val="20"/>
          <w:szCs w:val="20"/>
        </w:rPr>
        <w:t>2</w:t>
      </w:r>
      <w:r w:rsidRPr="002D30BD">
        <w:rPr>
          <w:rFonts w:cs="Arial"/>
          <w:sz w:val="20"/>
          <w:szCs w:val="20"/>
        </w:rPr>
        <w:tab/>
        <w:t>Gaited/Spanish</w:t>
      </w:r>
    </w:p>
    <w:p w14:paraId="3281DEDF" w14:textId="72AF570D" w:rsidR="004C4801" w:rsidRPr="002D30BD" w:rsidRDefault="004C4801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3</w:t>
      </w:r>
      <w:r w:rsidR="0062561B">
        <w:rPr>
          <w:rFonts w:cs="Arial"/>
          <w:sz w:val="20"/>
          <w:szCs w:val="20"/>
        </w:rPr>
        <w:t>3</w:t>
      </w:r>
      <w:r w:rsidRPr="002D30BD">
        <w:rPr>
          <w:rFonts w:cs="Arial"/>
          <w:sz w:val="20"/>
          <w:szCs w:val="20"/>
        </w:rPr>
        <w:tab/>
        <w:t>Sport</w:t>
      </w:r>
    </w:p>
    <w:p w14:paraId="3281DEE0" w14:textId="0E56DB86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62561B">
        <w:rPr>
          <w:rFonts w:cs="Arial"/>
          <w:sz w:val="20"/>
          <w:szCs w:val="20"/>
        </w:rPr>
        <w:t>4</w:t>
      </w:r>
      <w:r w:rsidR="008364DE" w:rsidRPr="002D30BD">
        <w:rPr>
          <w:rFonts w:cs="Arial"/>
          <w:sz w:val="20"/>
          <w:szCs w:val="20"/>
        </w:rPr>
        <w:tab/>
        <w:t>Stock</w:t>
      </w:r>
    </w:p>
    <w:p w14:paraId="3281DEE1" w14:textId="18CEDF40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62561B">
        <w:rPr>
          <w:rFonts w:cs="Arial"/>
          <w:sz w:val="20"/>
          <w:szCs w:val="20"/>
        </w:rPr>
        <w:t>5</w:t>
      </w:r>
      <w:r w:rsidR="004C4801" w:rsidRPr="002D30BD">
        <w:rPr>
          <w:rFonts w:cs="Arial"/>
          <w:sz w:val="20"/>
          <w:szCs w:val="20"/>
        </w:rPr>
        <w:tab/>
        <w:t>Draft</w:t>
      </w:r>
    </w:p>
    <w:p w14:paraId="3281DEE2" w14:textId="5AF99FF4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62561B">
        <w:rPr>
          <w:rFonts w:cs="Arial"/>
          <w:sz w:val="20"/>
          <w:szCs w:val="20"/>
        </w:rPr>
        <w:t>6</w:t>
      </w:r>
      <w:r w:rsidR="008364DE" w:rsidRPr="002D30BD">
        <w:rPr>
          <w:rFonts w:cs="Arial"/>
          <w:sz w:val="20"/>
          <w:szCs w:val="20"/>
        </w:rPr>
        <w:tab/>
        <w:t>Pony</w:t>
      </w:r>
    </w:p>
    <w:p w14:paraId="3281DEE3" w14:textId="2A63828A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62561B">
        <w:rPr>
          <w:rFonts w:cs="Arial"/>
          <w:sz w:val="20"/>
          <w:szCs w:val="20"/>
        </w:rPr>
        <w:t>7</w:t>
      </w:r>
      <w:r w:rsidR="004C4801" w:rsidRPr="002D30BD">
        <w:rPr>
          <w:rFonts w:cs="Arial"/>
          <w:sz w:val="20"/>
          <w:szCs w:val="20"/>
        </w:rPr>
        <w:tab/>
        <w:t>Other Pure/Mix</w:t>
      </w:r>
    </w:p>
    <w:p w14:paraId="3281DEE4" w14:textId="77777777" w:rsidR="004C4801" w:rsidRPr="002D30BD" w:rsidRDefault="004C4801" w:rsidP="004C4801">
      <w:pPr>
        <w:spacing w:after="0"/>
        <w:rPr>
          <w:rFonts w:cs="Arial"/>
          <w:i/>
          <w:sz w:val="20"/>
          <w:szCs w:val="20"/>
        </w:rPr>
      </w:pPr>
      <w:r w:rsidRPr="002D30BD">
        <w:rPr>
          <w:rFonts w:cs="Arial"/>
          <w:i/>
          <w:sz w:val="20"/>
          <w:szCs w:val="20"/>
        </w:rPr>
        <w:t>Champion/Res. Breed</w:t>
      </w:r>
    </w:p>
    <w:p w14:paraId="3281DEE5" w14:textId="2B4EF89C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62561B">
        <w:rPr>
          <w:rFonts w:cs="Arial"/>
          <w:sz w:val="20"/>
          <w:szCs w:val="20"/>
        </w:rPr>
        <w:t>8</w:t>
      </w:r>
      <w:r w:rsidR="008364DE" w:rsidRPr="002D30BD">
        <w:rPr>
          <w:rFonts w:cs="Arial"/>
          <w:sz w:val="20"/>
          <w:szCs w:val="20"/>
        </w:rPr>
        <w:tab/>
        <w:t>Trad. Repaint</w:t>
      </w:r>
    </w:p>
    <w:p w14:paraId="3281DEE6" w14:textId="291BD585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62561B">
        <w:rPr>
          <w:rFonts w:cs="Arial"/>
          <w:sz w:val="20"/>
          <w:szCs w:val="20"/>
        </w:rPr>
        <w:t>9</w:t>
      </w:r>
      <w:r w:rsidR="004C4801" w:rsidRPr="002D30BD">
        <w:rPr>
          <w:rFonts w:cs="Arial"/>
          <w:sz w:val="20"/>
          <w:szCs w:val="20"/>
        </w:rPr>
        <w:tab/>
        <w:t>Classic Repaint</w:t>
      </w:r>
    </w:p>
    <w:p w14:paraId="3281DEE7" w14:textId="575ADBFB" w:rsidR="00D27873" w:rsidRPr="002D30BD" w:rsidRDefault="0062561B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40</w:t>
      </w:r>
      <w:r w:rsidR="008364DE" w:rsidRPr="002D30BD">
        <w:rPr>
          <w:rFonts w:cs="Arial"/>
          <w:sz w:val="20"/>
          <w:szCs w:val="20"/>
        </w:rPr>
        <w:tab/>
        <w:t>Mini Repaint/Haired</w:t>
      </w:r>
    </w:p>
    <w:p w14:paraId="3281DEE8" w14:textId="08BE899B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62561B">
        <w:rPr>
          <w:rFonts w:cs="Arial"/>
          <w:sz w:val="20"/>
          <w:szCs w:val="20"/>
        </w:rPr>
        <w:t>1</w:t>
      </w:r>
      <w:r w:rsidR="004C4801" w:rsidRPr="002D30BD">
        <w:rPr>
          <w:rFonts w:cs="Arial"/>
          <w:sz w:val="20"/>
          <w:szCs w:val="20"/>
        </w:rPr>
        <w:tab/>
        <w:t>Re-Hair Any Size</w:t>
      </w:r>
    </w:p>
    <w:p w14:paraId="3281DEE9" w14:textId="0CBCF3D7" w:rsidR="00D27873" w:rsidRPr="002D30BD" w:rsidRDefault="008364DE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4</w:t>
      </w:r>
      <w:r w:rsidR="0062561B">
        <w:rPr>
          <w:rFonts w:cs="Arial"/>
          <w:sz w:val="20"/>
          <w:szCs w:val="20"/>
        </w:rPr>
        <w:t>2</w:t>
      </w:r>
      <w:r w:rsidRPr="002D30BD">
        <w:rPr>
          <w:rFonts w:cs="Arial"/>
          <w:sz w:val="20"/>
          <w:szCs w:val="20"/>
        </w:rPr>
        <w:tab/>
        <w:t>Other CM Trad</w:t>
      </w:r>
    </w:p>
    <w:p w14:paraId="3281DEEA" w14:textId="73CA5C45" w:rsidR="004C4801" w:rsidRPr="002D30BD" w:rsidRDefault="004C4801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4</w:t>
      </w:r>
      <w:r w:rsidR="0062561B">
        <w:rPr>
          <w:rFonts w:cs="Arial"/>
          <w:sz w:val="20"/>
          <w:szCs w:val="20"/>
        </w:rPr>
        <w:t>3</w:t>
      </w:r>
      <w:r w:rsidRPr="002D30BD">
        <w:rPr>
          <w:rFonts w:cs="Arial"/>
          <w:sz w:val="20"/>
          <w:szCs w:val="20"/>
        </w:rPr>
        <w:tab/>
        <w:t>Other CM Classic</w:t>
      </w:r>
    </w:p>
    <w:p w14:paraId="3281DEEB" w14:textId="5BF3EF20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62561B">
        <w:rPr>
          <w:rFonts w:cs="Arial"/>
          <w:sz w:val="20"/>
          <w:szCs w:val="20"/>
        </w:rPr>
        <w:t>4</w:t>
      </w:r>
      <w:r w:rsidR="008364DE" w:rsidRPr="002D30BD">
        <w:rPr>
          <w:rFonts w:cs="Arial"/>
          <w:sz w:val="20"/>
          <w:szCs w:val="20"/>
        </w:rPr>
        <w:tab/>
        <w:t>Other CM Mini</w:t>
      </w:r>
    </w:p>
    <w:p w14:paraId="3281DEEC" w14:textId="77777777" w:rsidR="004C4801" w:rsidRPr="002D30BD" w:rsidRDefault="004C4801" w:rsidP="004C4801">
      <w:pPr>
        <w:spacing w:after="0"/>
        <w:rPr>
          <w:rFonts w:cs="Arial"/>
          <w:i/>
          <w:sz w:val="20"/>
          <w:szCs w:val="20"/>
        </w:rPr>
      </w:pPr>
      <w:r w:rsidRPr="002D30BD">
        <w:rPr>
          <w:rFonts w:cs="Arial"/>
          <w:i/>
          <w:sz w:val="20"/>
          <w:szCs w:val="20"/>
        </w:rPr>
        <w:t>Champion/Res. Workmanship</w:t>
      </w:r>
    </w:p>
    <w:p w14:paraId="3281DEED" w14:textId="77777777" w:rsidR="004C4801" w:rsidRPr="002D30BD" w:rsidRDefault="004C4801" w:rsidP="004C4801">
      <w:pPr>
        <w:spacing w:after="0"/>
        <w:rPr>
          <w:rFonts w:cs="Arial"/>
          <w:b/>
          <w:i/>
          <w:sz w:val="20"/>
          <w:szCs w:val="20"/>
        </w:rPr>
      </w:pPr>
      <w:r w:rsidRPr="002D30BD">
        <w:rPr>
          <w:rFonts w:cs="Arial"/>
          <w:b/>
          <w:i/>
          <w:sz w:val="20"/>
          <w:szCs w:val="20"/>
        </w:rPr>
        <w:t>CHAMP/RES. CM PLAIN JANE</w:t>
      </w:r>
    </w:p>
    <w:p w14:paraId="3281DEEE" w14:textId="77777777" w:rsidR="008364DE" w:rsidRPr="002D30BD" w:rsidRDefault="008364DE" w:rsidP="004C4801">
      <w:pPr>
        <w:spacing w:after="0"/>
        <w:rPr>
          <w:rFonts w:cs="Arial"/>
          <w:sz w:val="20"/>
          <w:szCs w:val="20"/>
        </w:rPr>
      </w:pPr>
    </w:p>
    <w:p w14:paraId="3281DEEF" w14:textId="77777777" w:rsidR="004C4801" w:rsidRPr="002D30BD" w:rsidRDefault="004C4801" w:rsidP="004C4801">
      <w:pPr>
        <w:spacing w:after="0"/>
        <w:rPr>
          <w:rFonts w:cs="Arial"/>
          <w:b/>
          <w:sz w:val="20"/>
          <w:szCs w:val="20"/>
          <w:u w:val="single"/>
        </w:rPr>
      </w:pPr>
      <w:r w:rsidRPr="002D30BD">
        <w:rPr>
          <w:rFonts w:cs="Arial"/>
          <w:b/>
          <w:sz w:val="20"/>
          <w:szCs w:val="20"/>
          <w:u w:val="single"/>
        </w:rPr>
        <w:t>AR PLAIN JANE</w:t>
      </w:r>
    </w:p>
    <w:p w14:paraId="3281DEF0" w14:textId="2E6EABD2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62561B">
        <w:rPr>
          <w:rFonts w:cs="Arial"/>
          <w:sz w:val="20"/>
          <w:szCs w:val="20"/>
        </w:rPr>
        <w:t>5</w:t>
      </w:r>
      <w:r w:rsidR="008364DE" w:rsidRPr="002D30BD">
        <w:rPr>
          <w:rFonts w:cs="Arial"/>
          <w:sz w:val="20"/>
          <w:szCs w:val="20"/>
        </w:rPr>
        <w:tab/>
        <w:t>All Foals</w:t>
      </w:r>
    </w:p>
    <w:p w14:paraId="3281DEF1" w14:textId="49EE4E04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62561B">
        <w:rPr>
          <w:rFonts w:cs="Arial"/>
          <w:sz w:val="20"/>
          <w:szCs w:val="20"/>
        </w:rPr>
        <w:t>6</w:t>
      </w:r>
      <w:r w:rsidR="004C4801" w:rsidRPr="002D30BD">
        <w:rPr>
          <w:rFonts w:cs="Arial"/>
          <w:sz w:val="20"/>
          <w:szCs w:val="20"/>
        </w:rPr>
        <w:tab/>
        <w:t>Light</w:t>
      </w:r>
    </w:p>
    <w:p w14:paraId="3281DEF2" w14:textId="1DE31B38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62561B">
        <w:rPr>
          <w:rFonts w:cs="Arial"/>
          <w:sz w:val="20"/>
          <w:szCs w:val="20"/>
        </w:rPr>
        <w:t>7</w:t>
      </w:r>
      <w:r w:rsidR="008364DE" w:rsidRPr="002D30BD">
        <w:rPr>
          <w:rFonts w:cs="Arial"/>
          <w:sz w:val="20"/>
          <w:szCs w:val="20"/>
        </w:rPr>
        <w:tab/>
        <w:t>Gaited/Spanish</w:t>
      </w:r>
    </w:p>
    <w:p w14:paraId="3281DEF3" w14:textId="5D3398CB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62561B">
        <w:rPr>
          <w:rFonts w:cs="Arial"/>
          <w:sz w:val="20"/>
          <w:szCs w:val="20"/>
        </w:rPr>
        <w:t>8</w:t>
      </w:r>
      <w:r w:rsidR="004C4801" w:rsidRPr="002D30BD">
        <w:rPr>
          <w:rFonts w:cs="Arial"/>
          <w:sz w:val="20"/>
          <w:szCs w:val="20"/>
        </w:rPr>
        <w:tab/>
        <w:t>Sport</w:t>
      </w:r>
    </w:p>
    <w:p w14:paraId="3281DEF4" w14:textId="13664E92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62561B">
        <w:rPr>
          <w:rFonts w:cs="Arial"/>
          <w:sz w:val="20"/>
          <w:szCs w:val="20"/>
        </w:rPr>
        <w:t>9</w:t>
      </w:r>
      <w:r w:rsidR="008364DE" w:rsidRPr="002D30BD">
        <w:rPr>
          <w:rFonts w:cs="Arial"/>
          <w:sz w:val="20"/>
          <w:szCs w:val="20"/>
        </w:rPr>
        <w:tab/>
        <w:t>Stock</w:t>
      </w:r>
    </w:p>
    <w:p w14:paraId="3281DEF5" w14:textId="1762B51A" w:rsidR="004C4801" w:rsidRPr="002D30BD" w:rsidRDefault="0062561B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50</w:t>
      </w:r>
      <w:r w:rsidR="004C4801" w:rsidRPr="002D30BD">
        <w:rPr>
          <w:rFonts w:cs="Arial"/>
          <w:sz w:val="20"/>
          <w:szCs w:val="20"/>
        </w:rPr>
        <w:tab/>
        <w:t>Draft</w:t>
      </w:r>
    </w:p>
    <w:p w14:paraId="3281DEF6" w14:textId="31C837CA" w:rsidR="00D27873" w:rsidRPr="002D30BD" w:rsidRDefault="008364DE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5</w:t>
      </w:r>
      <w:r w:rsidR="0062561B">
        <w:rPr>
          <w:rFonts w:cs="Arial"/>
          <w:sz w:val="20"/>
          <w:szCs w:val="20"/>
        </w:rPr>
        <w:t>1</w:t>
      </w:r>
      <w:r w:rsidRPr="002D30BD">
        <w:rPr>
          <w:rFonts w:cs="Arial"/>
          <w:sz w:val="20"/>
          <w:szCs w:val="20"/>
        </w:rPr>
        <w:tab/>
        <w:t>Pony</w:t>
      </w:r>
    </w:p>
    <w:p w14:paraId="3281DEF7" w14:textId="4FBD732A" w:rsidR="004C4801" w:rsidRPr="002D30BD" w:rsidRDefault="004C4801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5</w:t>
      </w:r>
      <w:r w:rsidR="0062561B">
        <w:rPr>
          <w:rFonts w:cs="Arial"/>
          <w:sz w:val="20"/>
          <w:szCs w:val="20"/>
        </w:rPr>
        <w:t>2</w:t>
      </w:r>
      <w:r w:rsidRPr="002D30BD">
        <w:rPr>
          <w:rFonts w:cs="Arial"/>
          <w:sz w:val="20"/>
          <w:szCs w:val="20"/>
        </w:rPr>
        <w:tab/>
        <w:t>Other Pure/Mix</w:t>
      </w:r>
    </w:p>
    <w:p w14:paraId="3281DEF8" w14:textId="77777777" w:rsidR="004C4801" w:rsidRPr="002D30BD" w:rsidRDefault="004C4801" w:rsidP="004C4801">
      <w:pPr>
        <w:spacing w:after="0"/>
        <w:rPr>
          <w:rFonts w:cs="Arial"/>
          <w:i/>
          <w:sz w:val="20"/>
          <w:szCs w:val="20"/>
        </w:rPr>
      </w:pPr>
      <w:r w:rsidRPr="002D30BD">
        <w:rPr>
          <w:rFonts w:cs="Arial"/>
          <w:i/>
          <w:sz w:val="20"/>
          <w:szCs w:val="20"/>
        </w:rPr>
        <w:t>Champion/Res. Breed</w:t>
      </w:r>
    </w:p>
    <w:p w14:paraId="3281DEF9" w14:textId="0EF2AF37" w:rsidR="00D27873" w:rsidRPr="002D30BD" w:rsidRDefault="004C4801" w:rsidP="004C4801">
      <w:pPr>
        <w:spacing w:after="0"/>
        <w:rPr>
          <w:rFonts w:cs="Arial"/>
          <w:sz w:val="20"/>
          <w:szCs w:val="20"/>
        </w:rPr>
      </w:pPr>
      <w:r w:rsidRPr="002D30BD">
        <w:rPr>
          <w:rFonts w:cs="Arial"/>
          <w:sz w:val="20"/>
          <w:szCs w:val="20"/>
        </w:rPr>
        <w:t>5</w:t>
      </w:r>
      <w:r w:rsidR="0062561B">
        <w:rPr>
          <w:rFonts w:cs="Arial"/>
          <w:sz w:val="20"/>
          <w:szCs w:val="20"/>
        </w:rPr>
        <w:t>3</w:t>
      </w:r>
      <w:r w:rsidRPr="002D30BD">
        <w:rPr>
          <w:rFonts w:cs="Arial"/>
          <w:sz w:val="20"/>
          <w:szCs w:val="20"/>
        </w:rPr>
        <w:tab/>
        <w:t>Mini Black Pi</w:t>
      </w:r>
      <w:r w:rsidR="008364DE" w:rsidRPr="002D30BD">
        <w:rPr>
          <w:rFonts w:cs="Arial"/>
          <w:sz w:val="20"/>
          <w:szCs w:val="20"/>
        </w:rPr>
        <w:t>gment (Blk/Br/Bay/Buck/Dilutes)</w:t>
      </w:r>
    </w:p>
    <w:p w14:paraId="3281DEFA" w14:textId="06696C3D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62561B">
        <w:rPr>
          <w:rFonts w:cs="Arial"/>
          <w:sz w:val="20"/>
          <w:szCs w:val="20"/>
        </w:rPr>
        <w:t>4</w:t>
      </w:r>
      <w:r w:rsidR="004C4801" w:rsidRPr="002D30BD">
        <w:rPr>
          <w:rFonts w:cs="Arial"/>
          <w:sz w:val="20"/>
          <w:szCs w:val="20"/>
        </w:rPr>
        <w:tab/>
        <w:t>Mini Red Pigment (</w:t>
      </w:r>
      <w:proofErr w:type="spellStart"/>
      <w:r w:rsidR="004C4801" w:rsidRPr="002D30BD">
        <w:rPr>
          <w:rFonts w:cs="Arial"/>
          <w:sz w:val="20"/>
          <w:szCs w:val="20"/>
        </w:rPr>
        <w:t>Cstnt</w:t>
      </w:r>
      <w:proofErr w:type="spellEnd"/>
      <w:r w:rsidR="004C4801" w:rsidRPr="002D30BD">
        <w:rPr>
          <w:rFonts w:cs="Arial"/>
          <w:sz w:val="20"/>
          <w:szCs w:val="20"/>
        </w:rPr>
        <w:t>/Pal/Dilutes)</w:t>
      </w:r>
    </w:p>
    <w:p w14:paraId="3281DEFB" w14:textId="23AAECEE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62561B">
        <w:rPr>
          <w:rFonts w:cs="Arial"/>
          <w:sz w:val="20"/>
          <w:szCs w:val="20"/>
        </w:rPr>
        <w:t>5</w:t>
      </w:r>
      <w:r w:rsidR="004C4801" w:rsidRPr="002D30BD">
        <w:rPr>
          <w:rFonts w:cs="Arial"/>
          <w:sz w:val="20"/>
          <w:szCs w:val="20"/>
        </w:rPr>
        <w:tab/>
        <w:t>Classic Black Pigment (Blk/Br/Bay/Buck/Dilutes)</w:t>
      </w:r>
    </w:p>
    <w:p w14:paraId="3281DEFC" w14:textId="70786CEA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62561B">
        <w:rPr>
          <w:rFonts w:cs="Arial"/>
          <w:sz w:val="20"/>
          <w:szCs w:val="20"/>
        </w:rPr>
        <w:t>6</w:t>
      </w:r>
      <w:r w:rsidR="004C4801" w:rsidRPr="002D30BD">
        <w:rPr>
          <w:rFonts w:cs="Arial"/>
          <w:sz w:val="20"/>
          <w:szCs w:val="20"/>
        </w:rPr>
        <w:tab/>
        <w:t>Classic Red Pigment (</w:t>
      </w:r>
      <w:proofErr w:type="spellStart"/>
      <w:r w:rsidR="004C4801" w:rsidRPr="002D30BD">
        <w:rPr>
          <w:rFonts w:cs="Arial"/>
          <w:sz w:val="20"/>
          <w:szCs w:val="20"/>
        </w:rPr>
        <w:t>Cstnt</w:t>
      </w:r>
      <w:proofErr w:type="spellEnd"/>
      <w:r w:rsidR="004C4801" w:rsidRPr="002D30BD">
        <w:rPr>
          <w:rFonts w:cs="Arial"/>
          <w:sz w:val="20"/>
          <w:szCs w:val="20"/>
        </w:rPr>
        <w:t>/Pal/Dilutes)</w:t>
      </w:r>
    </w:p>
    <w:p w14:paraId="3281DEFD" w14:textId="67E127CB" w:rsidR="00D27873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62561B">
        <w:rPr>
          <w:rFonts w:cs="Arial"/>
          <w:sz w:val="20"/>
          <w:szCs w:val="20"/>
        </w:rPr>
        <w:t>7</w:t>
      </w:r>
      <w:r w:rsidR="004C4801" w:rsidRPr="002D30BD">
        <w:rPr>
          <w:rFonts w:cs="Arial"/>
          <w:sz w:val="20"/>
          <w:szCs w:val="20"/>
        </w:rPr>
        <w:tab/>
        <w:t>Trad. Black Pi</w:t>
      </w:r>
      <w:r w:rsidR="008364DE" w:rsidRPr="002D30BD">
        <w:rPr>
          <w:rFonts w:cs="Arial"/>
          <w:sz w:val="20"/>
          <w:szCs w:val="20"/>
        </w:rPr>
        <w:t>gment (Blk/Br/Bay/Buck/Dilutes)</w:t>
      </w:r>
    </w:p>
    <w:p w14:paraId="3281DEFE" w14:textId="4C972F07" w:rsidR="004C4801" w:rsidRPr="002D30BD" w:rsidRDefault="0000305E" w:rsidP="004C48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62561B">
        <w:rPr>
          <w:rFonts w:cs="Arial"/>
          <w:sz w:val="20"/>
          <w:szCs w:val="20"/>
        </w:rPr>
        <w:t>8</w:t>
      </w:r>
      <w:r w:rsidR="004C4801" w:rsidRPr="002D30BD">
        <w:rPr>
          <w:rFonts w:cs="Arial"/>
          <w:sz w:val="20"/>
          <w:szCs w:val="20"/>
        </w:rPr>
        <w:tab/>
        <w:t>Trad. Red Pigment (</w:t>
      </w:r>
      <w:proofErr w:type="spellStart"/>
      <w:r w:rsidR="004C4801" w:rsidRPr="002D30BD">
        <w:rPr>
          <w:rFonts w:cs="Arial"/>
          <w:sz w:val="20"/>
          <w:szCs w:val="20"/>
        </w:rPr>
        <w:t>Cstnt</w:t>
      </w:r>
      <w:proofErr w:type="spellEnd"/>
      <w:r w:rsidR="004C4801" w:rsidRPr="002D30BD">
        <w:rPr>
          <w:rFonts w:cs="Arial"/>
          <w:sz w:val="20"/>
          <w:szCs w:val="20"/>
        </w:rPr>
        <w:t>/Pal/Dilutes)</w:t>
      </w:r>
    </w:p>
    <w:p w14:paraId="3281DEFF" w14:textId="77777777" w:rsidR="004C4801" w:rsidRPr="002D30BD" w:rsidRDefault="004C4801" w:rsidP="004C4801">
      <w:pPr>
        <w:spacing w:after="0"/>
        <w:rPr>
          <w:rFonts w:cs="Arial"/>
          <w:i/>
          <w:sz w:val="20"/>
          <w:szCs w:val="20"/>
        </w:rPr>
      </w:pPr>
      <w:r w:rsidRPr="002D30BD">
        <w:rPr>
          <w:rFonts w:cs="Arial"/>
          <w:i/>
          <w:sz w:val="20"/>
          <w:szCs w:val="20"/>
        </w:rPr>
        <w:t>Champion/Res. Workmanship</w:t>
      </w:r>
    </w:p>
    <w:p w14:paraId="3281DF00" w14:textId="77777777" w:rsidR="005C0F47" w:rsidRDefault="004C4801" w:rsidP="004C4801">
      <w:pPr>
        <w:spacing w:after="0"/>
        <w:rPr>
          <w:rFonts w:cs="Arial"/>
          <w:bCs/>
          <w:iCs/>
          <w:sz w:val="20"/>
          <w:szCs w:val="20"/>
        </w:rPr>
      </w:pPr>
      <w:r w:rsidRPr="002D30BD">
        <w:rPr>
          <w:rFonts w:cs="Arial"/>
          <w:b/>
          <w:i/>
          <w:sz w:val="20"/>
          <w:szCs w:val="20"/>
        </w:rPr>
        <w:t>GRAND CHAMP/RES. AR PLAIN JANE</w:t>
      </w:r>
    </w:p>
    <w:p w14:paraId="538FF54B" w14:textId="77777777" w:rsidR="0062561B" w:rsidRDefault="0062561B" w:rsidP="004C4801">
      <w:pPr>
        <w:spacing w:after="0"/>
        <w:rPr>
          <w:rFonts w:cs="Arial"/>
          <w:bCs/>
          <w:iCs/>
          <w:sz w:val="20"/>
          <w:szCs w:val="20"/>
        </w:rPr>
      </w:pPr>
    </w:p>
    <w:p w14:paraId="388F8E38" w14:textId="01A9715A" w:rsidR="0062561B" w:rsidRDefault="0062561B" w:rsidP="004C4801">
      <w:pPr>
        <w:spacing w:after="0"/>
        <w:rPr>
          <w:rFonts w:cs="Arial"/>
          <w:bCs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  <w:u w:val="single"/>
        </w:rPr>
        <w:t>SPECIAL SECTION: OPENT-TO-ALL CM/AR BY BOURAS/POPE</w:t>
      </w:r>
    </w:p>
    <w:p w14:paraId="0C50111C" w14:textId="29380283" w:rsidR="0062561B" w:rsidRDefault="002D14C1" w:rsidP="004C4801">
      <w:pPr>
        <w:spacing w:after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59</w:t>
      </w:r>
      <w:r>
        <w:rPr>
          <w:rFonts w:cs="Arial"/>
          <w:bCs/>
          <w:iCs/>
          <w:sz w:val="20"/>
          <w:szCs w:val="20"/>
        </w:rPr>
        <w:tab/>
        <w:t>All Foals</w:t>
      </w:r>
    </w:p>
    <w:p w14:paraId="3ACA6675" w14:textId="1305EC01" w:rsidR="002D14C1" w:rsidRDefault="002D14C1" w:rsidP="004C4801">
      <w:pPr>
        <w:spacing w:after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60</w:t>
      </w:r>
      <w:r>
        <w:rPr>
          <w:rFonts w:cs="Arial"/>
          <w:bCs/>
          <w:iCs/>
          <w:sz w:val="20"/>
          <w:szCs w:val="20"/>
        </w:rPr>
        <w:tab/>
        <w:t>Light</w:t>
      </w:r>
    </w:p>
    <w:p w14:paraId="3C826D2A" w14:textId="135B7149" w:rsidR="002D14C1" w:rsidRDefault="002D14C1" w:rsidP="004C4801">
      <w:pPr>
        <w:spacing w:after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61</w:t>
      </w:r>
      <w:r>
        <w:rPr>
          <w:rFonts w:cs="Arial"/>
          <w:bCs/>
          <w:iCs/>
          <w:sz w:val="20"/>
          <w:szCs w:val="20"/>
        </w:rPr>
        <w:tab/>
        <w:t>American Gaited</w:t>
      </w:r>
    </w:p>
    <w:p w14:paraId="7A08AEBC" w14:textId="16D0DF0B" w:rsidR="002D14C1" w:rsidRDefault="00A55D53" w:rsidP="004C4801">
      <w:pPr>
        <w:spacing w:after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62</w:t>
      </w:r>
      <w:r>
        <w:rPr>
          <w:rFonts w:cs="Arial"/>
          <w:bCs/>
          <w:iCs/>
          <w:sz w:val="20"/>
          <w:szCs w:val="20"/>
        </w:rPr>
        <w:tab/>
        <w:t>Spanish</w:t>
      </w:r>
    </w:p>
    <w:p w14:paraId="128344BB" w14:textId="10689B1E" w:rsidR="00A55D53" w:rsidRDefault="00A55D53" w:rsidP="004C4801">
      <w:pPr>
        <w:spacing w:after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63</w:t>
      </w:r>
      <w:r>
        <w:rPr>
          <w:rFonts w:cs="Arial"/>
          <w:bCs/>
          <w:iCs/>
          <w:sz w:val="20"/>
          <w:szCs w:val="20"/>
        </w:rPr>
        <w:tab/>
        <w:t>Sport</w:t>
      </w:r>
    </w:p>
    <w:p w14:paraId="5112ADE8" w14:textId="44C0310F" w:rsidR="00A55D53" w:rsidRDefault="00A55D53" w:rsidP="004C4801">
      <w:pPr>
        <w:spacing w:after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64</w:t>
      </w:r>
      <w:r>
        <w:rPr>
          <w:rFonts w:cs="Arial"/>
          <w:bCs/>
          <w:iCs/>
          <w:sz w:val="20"/>
          <w:szCs w:val="20"/>
        </w:rPr>
        <w:tab/>
        <w:t>Stock</w:t>
      </w:r>
    </w:p>
    <w:p w14:paraId="1B0A1A4F" w14:textId="4C03B176" w:rsidR="00A55D53" w:rsidRDefault="00A55D53" w:rsidP="004C4801">
      <w:pPr>
        <w:spacing w:after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65</w:t>
      </w:r>
      <w:r>
        <w:rPr>
          <w:rFonts w:cs="Arial"/>
          <w:bCs/>
          <w:iCs/>
          <w:sz w:val="20"/>
          <w:szCs w:val="20"/>
        </w:rPr>
        <w:tab/>
        <w:t>Draft</w:t>
      </w:r>
    </w:p>
    <w:p w14:paraId="73F41E94" w14:textId="38577C69" w:rsidR="00A55D53" w:rsidRDefault="00A55D53" w:rsidP="004C4801">
      <w:pPr>
        <w:spacing w:after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66</w:t>
      </w:r>
      <w:r>
        <w:rPr>
          <w:rFonts w:cs="Arial"/>
          <w:bCs/>
          <w:iCs/>
          <w:sz w:val="20"/>
          <w:szCs w:val="20"/>
        </w:rPr>
        <w:tab/>
        <w:t>Pony</w:t>
      </w:r>
    </w:p>
    <w:p w14:paraId="08094814" w14:textId="7CEAB2DD" w:rsidR="00A55D53" w:rsidRDefault="00A55D53" w:rsidP="004C4801">
      <w:pPr>
        <w:spacing w:after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67</w:t>
      </w:r>
      <w:r>
        <w:rPr>
          <w:rFonts w:cs="Arial"/>
          <w:bCs/>
          <w:iCs/>
          <w:sz w:val="20"/>
          <w:szCs w:val="20"/>
        </w:rPr>
        <w:tab/>
        <w:t>Other Pure/Mix</w:t>
      </w:r>
    </w:p>
    <w:p w14:paraId="7A2C9EC7" w14:textId="7AC4101C" w:rsidR="00A55D53" w:rsidRPr="00A55D53" w:rsidRDefault="00A55D53" w:rsidP="004C4801">
      <w:pPr>
        <w:spacing w:after="0"/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Champion/Res. </w:t>
      </w:r>
      <w:r w:rsidR="00E20152">
        <w:rPr>
          <w:rFonts w:cs="Arial"/>
          <w:bCs/>
          <w:i/>
          <w:sz w:val="20"/>
          <w:szCs w:val="20"/>
        </w:rPr>
        <w:t xml:space="preserve">Open-to-All CM/AR by </w:t>
      </w:r>
      <w:proofErr w:type="spellStart"/>
      <w:r w:rsidR="00E20152">
        <w:rPr>
          <w:rFonts w:cs="Arial"/>
          <w:bCs/>
          <w:i/>
          <w:sz w:val="20"/>
          <w:szCs w:val="20"/>
        </w:rPr>
        <w:t>Bouras</w:t>
      </w:r>
      <w:proofErr w:type="spellEnd"/>
      <w:r w:rsidR="00E20152">
        <w:rPr>
          <w:rFonts w:cs="Arial"/>
          <w:bCs/>
          <w:i/>
          <w:sz w:val="20"/>
          <w:szCs w:val="20"/>
        </w:rPr>
        <w:t>/Pope</w:t>
      </w:r>
    </w:p>
    <w:sectPr w:rsidR="00A55D53" w:rsidRPr="00A55D53" w:rsidSect="002D30BD">
      <w:headerReference w:type="default" r:id="rId6"/>
      <w:pgSz w:w="12240" w:h="15840"/>
      <w:pgMar w:top="1440" w:right="1440" w:bottom="11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FADA" w14:textId="77777777" w:rsidR="00E5694B" w:rsidRDefault="00E5694B" w:rsidP="00D27873">
      <w:pPr>
        <w:spacing w:after="0" w:line="240" w:lineRule="auto"/>
      </w:pPr>
      <w:r>
        <w:separator/>
      </w:r>
    </w:p>
  </w:endnote>
  <w:endnote w:type="continuationSeparator" w:id="0">
    <w:p w14:paraId="35AD1EFA" w14:textId="77777777" w:rsidR="00E5694B" w:rsidRDefault="00E5694B" w:rsidP="00D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601A" w14:textId="77777777" w:rsidR="00E5694B" w:rsidRDefault="00E5694B" w:rsidP="00D27873">
      <w:pPr>
        <w:spacing w:after="0" w:line="240" w:lineRule="auto"/>
      </w:pPr>
      <w:r>
        <w:separator/>
      </w:r>
    </w:p>
  </w:footnote>
  <w:footnote w:type="continuationSeparator" w:id="0">
    <w:p w14:paraId="721F8734" w14:textId="77777777" w:rsidR="00E5694B" w:rsidRDefault="00E5694B" w:rsidP="00D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DF05" w14:textId="324DB6D8" w:rsidR="00D27873" w:rsidRPr="002D30BD" w:rsidRDefault="008130DF" w:rsidP="00D27873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The Outer </w:t>
    </w:r>
    <w:r w:rsidR="00D27873" w:rsidRPr="002D30BD">
      <w:rPr>
        <w:rFonts w:ascii="Arial" w:hAnsi="Arial" w:cs="Arial"/>
        <w:b/>
        <w:sz w:val="24"/>
      </w:rPr>
      <w:t>Ring</w:t>
    </w:r>
    <w:r w:rsidR="00A02EDE">
      <w:rPr>
        <w:rFonts w:ascii="Arial" w:hAnsi="Arial" w:cs="Arial"/>
        <w:b/>
        <w:sz w:val="24"/>
      </w:rPr>
      <w:t>s</w:t>
    </w:r>
    <w:r w:rsidR="00D27873" w:rsidRPr="002D30BD">
      <w:rPr>
        <w:rFonts w:ascii="Arial" w:hAnsi="Arial" w:cs="Arial"/>
        <w:b/>
        <w:sz w:val="24"/>
      </w:rPr>
      <w:t xml:space="preserve"> Show</w:t>
    </w:r>
  </w:p>
  <w:p w14:paraId="3281DF06" w14:textId="666C8449" w:rsidR="00D27873" w:rsidRPr="002D30BD" w:rsidRDefault="00D27873" w:rsidP="00D27873">
    <w:pPr>
      <w:pStyle w:val="Header"/>
      <w:jc w:val="center"/>
      <w:rPr>
        <w:rFonts w:ascii="Arial" w:hAnsi="Arial" w:cs="Arial"/>
        <w:b/>
        <w:sz w:val="24"/>
      </w:rPr>
    </w:pPr>
    <w:r w:rsidRPr="002D30BD">
      <w:rPr>
        <w:rFonts w:ascii="Arial" w:hAnsi="Arial" w:cs="Arial"/>
        <w:b/>
        <w:sz w:val="24"/>
      </w:rPr>
      <w:t>20</w:t>
    </w:r>
    <w:r w:rsidR="006C6FEB">
      <w:rPr>
        <w:rFonts w:ascii="Arial" w:hAnsi="Arial" w:cs="Arial"/>
        <w:b/>
        <w:sz w:val="24"/>
      </w:rPr>
      <w:t>2</w:t>
    </w:r>
    <w:r w:rsidR="00A02EDE">
      <w:rPr>
        <w:rFonts w:ascii="Arial" w:hAnsi="Arial" w:cs="Arial"/>
        <w:b/>
        <w:sz w:val="24"/>
      </w:rPr>
      <w:t>3</w:t>
    </w:r>
    <w:r w:rsidRPr="002D30BD">
      <w:rPr>
        <w:rFonts w:ascii="Arial" w:hAnsi="Arial" w:cs="Arial"/>
        <w:b/>
        <w:sz w:val="24"/>
      </w:rPr>
      <w:t xml:space="preserve"> Class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01"/>
    <w:rsid w:val="0000305E"/>
    <w:rsid w:val="000073B3"/>
    <w:rsid w:val="00007BB1"/>
    <w:rsid w:val="00020AD3"/>
    <w:rsid w:val="00022E83"/>
    <w:rsid w:val="00025BB0"/>
    <w:rsid w:val="00026F6A"/>
    <w:rsid w:val="000346D8"/>
    <w:rsid w:val="0003572B"/>
    <w:rsid w:val="00036357"/>
    <w:rsid w:val="00043C5A"/>
    <w:rsid w:val="00047B6D"/>
    <w:rsid w:val="00054E79"/>
    <w:rsid w:val="00057306"/>
    <w:rsid w:val="0006394B"/>
    <w:rsid w:val="00064493"/>
    <w:rsid w:val="00082687"/>
    <w:rsid w:val="00082902"/>
    <w:rsid w:val="000928F8"/>
    <w:rsid w:val="000952A8"/>
    <w:rsid w:val="000B2E55"/>
    <w:rsid w:val="000C02AE"/>
    <w:rsid w:val="000C6DA0"/>
    <w:rsid w:val="000C7BD6"/>
    <w:rsid w:val="000D7956"/>
    <w:rsid w:val="000E0B95"/>
    <w:rsid w:val="000F3085"/>
    <w:rsid w:val="0010138D"/>
    <w:rsid w:val="0010474E"/>
    <w:rsid w:val="00104964"/>
    <w:rsid w:val="00131AAD"/>
    <w:rsid w:val="001342B7"/>
    <w:rsid w:val="00143AD6"/>
    <w:rsid w:val="00156F09"/>
    <w:rsid w:val="001620AC"/>
    <w:rsid w:val="00164F5B"/>
    <w:rsid w:val="00170AFB"/>
    <w:rsid w:val="00172BA6"/>
    <w:rsid w:val="00173388"/>
    <w:rsid w:val="00176CB0"/>
    <w:rsid w:val="00176CEA"/>
    <w:rsid w:val="0018071D"/>
    <w:rsid w:val="001827BB"/>
    <w:rsid w:val="00191DC0"/>
    <w:rsid w:val="001976D3"/>
    <w:rsid w:val="001A0003"/>
    <w:rsid w:val="001A0933"/>
    <w:rsid w:val="001A1565"/>
    <w:rsid w:val="001A24C4"/>
    <w:rsid w:val="001A4C6C"/>
    <w:rsid w:val="001A78C4"/>
    <w:rsid w:val="001D55DD"/>
    <w:rsid w:val="001D606A"/>
    <w:rsid w:val="001E51DE"/>
    <w:rsid w:val="001E71F8"/>
    <w:rsid w:val="001F46D8"/>
    <w:rsid w:val="002108D1"/>
    <w:rsid w:val="002115F6"/>
    <w:rsid w:val="002156FF"/>
    <w:rsid w:val="002267E1"/>
    <w:rsid w:val="0022722A"/>
    <w:rsid w:val="00230896"/>
    <w:rsid w:val="0023589D"/>
    <w:rsid w:val="00253AFC"/>
    <w:rsid w:val="00256341"/>
    <w:rsid w:val="00261513"/>
    <w:rsid w:val="00266785"/>
    <w:rsid w:val="00266A73"/>
    <w:rsid w:val="00266B06"/>
    <w:rsid w:val="00273A15"/>
    <w:rsid w:val="0027641A"/>
    <w:rsid w:val="002906A1"/>
    <w:rsid w:val="00293B93"/>
    <w:rsid w:val="002B16BD"/>
    <w:rsid w:val="002B2CD9"/>
    <w:rsid w:val="002B3F08"/>
    <w:rsid w:val="002C0F5B"/>
    <w:rsid w:val="002C29DE"/>
    <w:rsid w:val="002D14C1"/>
    <w:rsid w:val="002D1E9C"/>
    <w:rsid w:val="002D30BD"/>
    <w:rsid w:val="002D45D4"/>
    <w:rsid w:val="002D77AE"/>
    <w:rsid w:val="002E369B"/>
    <w:rsid w:val="002E4631"/>
    <w:rsid w:val="002F0FB1"/>
    <w:rsid w:val="002F3A2B"/>
    <w:rsid w:val="002F66E8"/>
    <w:rsid w:val="0030001F"/>
    <w:rsid w:val="00307E29"/>
    <w:rsid w:val="00321D78"/>
    <w:rsid w:val="003278DF"/>
    <w:rsid w:val="0033528C"/>
    <w:rsid w:val="00335959"/>
    <w:rsid w:val="00337C0D"/>
    <w:rsid w:val="00340AAA"/>
    <w:rsid w:val="00340FB2"/>
    <w:rsid w:val="00342BBA"/>
    <w:rsid w:val="00344C9D"/>
    <w:rsid w:val="00353061"/>
    <w:rsid w:val="00355735"/>
    <w:rsid w:val="00361A40"/>
    <w:rsid w:val="00367C05"/>
    <w:rsid w:val="0037301D"/>
    <w:rsid w:val="0038611B"/>
    <w:rsid w:val="00386AAF"/>
    <w:rsid w:val="00392E8F"/>
    <w:rsid w:val="003B61F9"/>
    <w:rsid w:val="003C2F32"/>
    <w:rsid w:val="003E7EB9"/>
    <w:rsid w:val="003F4869"/>
    <w:rsid w:val="003F63B0"/>
    <w:rsid w:val="003F7AB4"/>
    <w:rsid w:val="00411C50"/>
    <w:rsid w:val="00421E78"/>
    <w:rsid w:val="004325FE"/>
    <w:rsid w:val="00435BC6"/>
    <w:rsid w:val="00451B00"/>
    <w:rsid w:val="0046361A"/>
    <w:rsid w:val="0048276B"/>
    <w:rsid w:val="00485494"/>
    <w:rsid w:val="0048560E"/>
    <w:rsid w:val="004902B6"/>
    <w:rsid w:val="004903BC"/>
    <w:rsid w:val="00497DC2"/>
    <w:rsid w:val="004A132D"/>
    <w:rsid w:val="004B43FF"/>
    <w:rsid w:val="004C4801"/>
    <w:rsid w:val="004C7381"/>
    <w:rsid w:val="004C773F"/>
    <w:rsid w:val="004C7EB5"/>
    <w:rsid w:val="004D560C"/>
    <w:rsid w:val="004D6329"/>
    <w:rsid w:val="004D6545"/>
    <w:rsid w:val="004E37DD"/>
    <w:rsid w:val="0051433D"/>
    <w:rsid w:val="00515A3B"/>
    <w:rsid w:val="00516E42"/>
    <w:rsid w:val="00520BEC"/>
    <w:rsid w:val="00534B8E"/>
    <w:rsid w:val="005547BA"/>
    <w:rsid w:val="005552B9"/>
    <w:rsid w:val="00564D07"/>
    <w:rsid w:val="00567441"/>
    <w:rsid w:val="00582BFE"/>
    <w:rsid w:val="005920F5"/>
    <w:rsid w:val="0059301A"/>
    <w:rsid w:val="00593AF5"/>
    <w:rsid w:val="00593C6F"/>
    <w:rsid w:val="005A2A78"/>
    <w:rsid w:val="005A3F0C"/>
    <w:rsid w:val="005A41BD"/>
    <w:rsid w:val="005C0E04"/>
    <w:rsid w:val="005C0F47"/>
    <w:rsid w:val="005D44F0"/>
    <w:rsid w:val="005D6FDE"/>
    <w:rsid w:val="005E16CB"/>
    <w:rsid w:val="005E7541"/>
    <w:rsid w:val="005F5405"/>
    <w:rsid w:val="0060393C"/>
    <w:rsid w:val="00605F9D"/>
    <w:rsid w:val="00617812"/>
    <w:rsid w:val="0062561B"/>
    <w:rsid w:val="006364C1"/>
    <w:rsid w:val="0064356E"/>
    <w:rsid w:val="00646171"/>
    <w:rsid w:val="006517E8"/>
    <w:rsid w:val="00656BB4"/>
    <w:rsid w:val="006645DC"/>
    <w:rsid w:val="006762C8"/>
    <w:rsid w:val="00681D6C"/>
    <w:rsid w:val="0068505A"/>
    <w:rsid w:val="00685D69"/>
    <w:rsid w:val="006937A2"/>
    <w:rsid w:val="006970B8"/>
    <w:rsid w:val="006A6524"/>
    <w:rsid w:val="006B1ABC"/>
    <w:rsid w:val="006B79E3"/>
    <w:rsid w:val="006C14CF"/>
    <w:rsid w:val="006C5518"/>
    <w:rsid w:val="006C6FEB"/>
    <w:rsid w:val="006D0421"/>
    <w:rsid w:val="006D070C"/>
    <w:rsid w:val="006D091E"/>
    <w:rsid w:val="006E3E95"/>
    <w:rsid w:val="006E4714"/>
    <w:rsid w:val="006E4C46"/>
    <w:rsid w:val="00706801"/>
    <w:rsid w:val="00711DEA"/>
    <w:rsid w:val="00715AB2"/>
    <w:rsid w:val="00723DA7"/>
    <w:rsid w:val="00732E51"/>
    <w:rsid w:val="00733991"/>
    <w:rsid w:val="00742780"/>
    <w:rsid w:val="00751300"/>
    <w:rsid w:val="00753F0F"/>
    <w:rsid w:val="00756EA1"/>
    <w:rsid w:val="00761439"/>
    <w:rsid w:val="00762E7D"/>
    <w:rsid w:val="007662A2"/>
    <w:rsid w:val="00766A4F"/>
    <w:rsid w:val="007673EE"/>
    <w:rsid w:val="00767E6B"/>
    <w:rsid w:val="007708ED"/>
    <w:rsid w:val="00771A86"/>
    <w:rsid w:val="00797C3F"/>
    <w:rsid w:val="007A5424"/>
    <w:rsid w:val="007B31D8"/>
    <w:rsid w:val="007B6A56"/>
    <w:rsid w:val="007B78A6"/>
    <w:rsid w:val="007D5BED"/>
    <w:rsid w:val="007E2019"/>
    <w:rsid w:val="007F51C9"/>
    <w:rsid w:val="00800D72"/>
    <w:rsid w:val="00807386"/>
    <w:rsid w:val="008129B5"/>
    <w:rsid w:val="008130DF"/>
    <w:rsid w:val="0082001E"/>
    <w:rsid w:val="00820DF5"/>
    <w:rsid w:val="00825743"/>
    <w:rsid w:val="00833D3D"/>
    <w:rsid w:val="008364DE"/>
    <w:rsid w:val="008435FF"/>
    <w:rsid w:val="008472AA"/>
    <w:rsid w:val="00894D3B"/>
    <w:rsid w:val="008A500E"/>
    <w:rsid w:val="008A7334"/>
    <w:rsid w:val="008B0CE8"/>
    <w:rsid w:val="008C496F"/>
    <w:rsid w:val="008C4F1F"/>
    <w:rsid w:val="008C6950"/>
    <w:rsid w:val="008C76B2"/>
    <w:rsid w:val="008D199F"/>
    <w:rsid w:val="008F4977"/>
    <w:rsid w:val="00901C8B"/>
    <w:rsid w:val="00910C87"/>
    <w:rsid w:val="009255D1"/>
    <w:rsid w:val="00925819"/>
    <w:rsid w:val="00951BE8"/>
    <w:rsid w:val="009538C4"/>
    <w:rsid w:val="009636B7"/>
    <w:rsid w:val="00966085"/>
    <w:rsid w:val="0097290A"/>
    <w:rsid w:val="00984DA6"/>
    <w:rsid w:val="009951C4"/>
    <w:rsid w:val="009A1007"/>
    <w:rsid w:val="009A382B"/>
    <w:rsid w:val="009A5CCB"/>
    <w:rsid w:val="009B1159"/>
    <w:rsid w:val="009B2CDA"/>
    <w:rsid w:val="009C2499"/>
    <w:rsid w:val="009C602F"/>
    <w:rsid w:val="009C61A6"/>
    <w:rsid w:val="009D6BE9"/>
    <w:rsid w:val="009E001F"/>
    <w:rsid w:val="009E65B2"/>
    <w:rsid w:val="00A00F77"/>
    <w:rsid w:val="00A02EDE"/>
    <w:rsid w:val="00A10A53"/>
    <w:rsid w:val="00A119D3"/>
    <w:rsid w:val="00A12D7F"/>
    <w:rsid w:val="00A221B5"/>
    <w:rsid w:val="00A26FA0"/>
    <w:rsid w:val="00A30D65"/>
    <w:rsid w:val="00A4143C"/>
    <w:rsid w:val="00A44D52"/>
    <w:rsid w:val="00A50318"/>
    <w:rsid w:val="00A53A7C"/>
    <w:rsid w:val="00A55D53"/>
    <w:rsid w:val="00A61B0B"/>
    <w:rsid w:val="00A740DD"/>
    <w:rsid w:val="00AB1F30"/>
    <w:rsid w:val="00AB49AF"/>
    <w:rsid w:val="00AB4FD7"/>
    <w:rsid w:val="00AC2A51"/>
    <w:rsid w:val="00AD18C9"/>
    <w:rsid w:val="00AE058A"/>
    <w:rsid w:val="00AE143A"/>
    <w:rsid w:val="00AE3E33"/>
    <w:rsid w:val="00AF0D82"/>
    <w:rsid w:val="00B050C7"/>
    <w:rsid w:val="00B07BAA"/>
    <w:rsid w:val="00B10F97"/>
    <w:rsid w:val="00B13C17"/>
    <w:rsid w:val="00B22E41"/>
    <w:rsid w:val="00B23DE8"/>
    <w:rsid w:val="00B27832"/>
    <w:rsid w:val="00B3362C"/>
    <w:rsid w:val="00B33D36"/>
    <w:rsid w:val="00B348B5"/>
    <w:rsid w:val="00B351B4"/>
    <w:rsid w:val="00B360D1"/>
    <w:rsid w:val="00B45BBB"/>
    <w:rsid w:val="00B727B9"/>
    <w:rsid w:val="00B7388C"/>
    <w:rsid w:val="00B779F2"/>
    <w:rsid w:val="00B8176D"/>
    <w:rsid w:val="00B9011A"/>
    <w:rsid w:val="00B95732"/>
    <w:rsid w:val="00B97524"/>
    <w:rsid w:val="00BA56D6"/>
    <w:rsid w:val="00BA58E7"/>
    <w:rsid w:val="00BB51C1"/>
    <w:rsid w:val="00BB7708"/>
    <w:rsid w:val="00BC68A0"/>
    <w:rsid w:val="00BD1A77"/>
    <w:rsid w:val="00BE322B"/>
    <w:rsid w:val="00BF2B91"/>
    <w:rsid w:val="00C05710"/>
    <w:rsid w:val="00C10302"/>
    <w:rsid w:val="00C1149D"/>
    <w:rsid w:val="00C35095"/>
    <w:rsid w:val="00C4008D"/>
    <w:rsid w:val="00C66823"/>
    <w:rsid w:val="00C817CE"/>
    <w:rsid w:val="00C902CF"/>
    <w:rsid w:val="00C934E6"/>
    <w:rsid w:val="00C94286"/>
    <w:rsid w:val="00C95E35"/>
    <w:rsid w:val="00CA1B46"/>
    <w:rsid w:val="00CB0251"/>
    <w:rsid w:val="00CB7571"/>
    <w:rsid w:val="00CC27B3"/>
    <w:rsid w:val="00CC4AAD"/>
    <w:rsid w:val="00CE1650"/>
    <w:rsid w:val="00CE572D"/>
    <w:rsid w:val="00CF4204"/>
    <w:rsid w:val="00D02FC3"/>
    <w:rsid w:val="00D0433A"/>
    <w:rsid w:val="00D1526F"/>
    <w:rsid w:val="00D17DB1"/>
    <w:rsid w:val="00D259BC"/>
    <w:rsid w:val="00D27873"/>
    <w:rsid w:val="00D31AA8"/>
    <w:rsid w:val="00D34C13"/>
    <w:rsid w:val="00D354A8"/>
    <w:rsid w:val="00D35B92"/>
    <w:rsid w:val="00D46560"/>
    <w:rsid w:val="00D5681C"/>
    <w:rsid w:val="00D71D45"/>
    <w:rsid w:val="00D7750E"/>
    <w:rsid w:val="00D83981"/>
    <w:rsid w:val="00D96569"/>
    <w:rsid w:val="00DB26A1"/>
    <w:rsid w:val="00DB3867"/>
    <w:rsid w:val="00DB466E"/>
    <w:rsid w:val="00DD234A"/>
    <w:rsid w:val="00DD52E6"/>
    <w:rsid w:val="00DD78DC"/>
    <w:rsid w:val="00E0157F"/>
    <w:rsid w:val="00E02901"/>
    <w:rsid w:val="00E031F0"/>
    <w:rsid w:val="00E075E4"/>
    <w:rsid w:val="00E20152"/>
    <w:rsid w:val="00E23561"/>
    <w:rsid w:val="00E27454"/>
    <w:rsid w:val="00E3212B"/>
    <w:rsid w:val="00E32444"/>
    <w:rsid w:val="00E5694B"/>
    <w:rsid w:val="00E61B58"/>
    <w:rsid w:val="00E644AE"/>
    <w:rsid w:val="00E665B2"/>
    <w:rsid w:val="00E757EE"/>
    <w:rsid w:val="00E854D0"/>
    <w:rsid w:val="00E87832"/>
    <w:rsid w:val="00EA4A78"/>
    <w:rsid w:val="00EA78F2"/>
    <w:rsid w:val="00EB6E31"/>
    <w:rsid w:val="00EC122A"/>
    <w:rsid w:val="00EC59E7"/>
    <w:rsid w:val="00ED176A"/>
    <w:rsid w:val="00ED6387"/>
    <w:rsid w:val="00EE0AC8"/>
    <w:rsid w:val="00EE2FC4"/>
    <w:rsid w:val="00EF4815"/>
    <w:rsid w:val="00EF4E56"/>
    <w:rsid w:val="00EF4FFC"/>
    <w:rsid w:val="00F030E7"/>
    <w:rsid w:val="00F046FF"/>
    <w:rsid w:val="00F111BD"/>
    <w:rsid w:val="00F13A36"/>
    <w:rsid w:val="00F145D4"/>
    <w:rsid w:val="00F3008C"/>
    <w:rsid w:val="00F36910"/>
    <w:rsid w:val="00F44587"/>
    <w:rsid w:val="00F45C3B"/>
    <w:rsid w:val="00F45D0B"/>
    <w:rsid w:val="00F50922"/>
    <w:rsid w:val="00F52BC3"/>
    <w:rsid w:val="00F565A3"/>
    <w:rsid w:val="00F603D1"/>
    <w:rsid w:val="00F67605"/>
    <w:rsid w:val="00F777D3"/>
    <w:rsid w:val="00F90992"/>
    <w:rsid w:val="00F92221"/>
    <w:rsid w:val="00F9599B"/>
    <w:rsid w:val="00FB0A75"/>
    <w:rsid w:val="00FB0ADF"/>
    <w:rsid w:val="00FB7714"/>
    <w:rsid w:val="00FC47EC"/>
    <w:rsid w:val="00FC5687"/>
    <w:rsid w:val="00FD20D2"/>
    <w:rsid w:val="00FD735F"/>
    <w:rsid w:val="00FE09BE"/>
    <w:rsid w:val="00FE71DA"/>
    <w:rsid w:val="00FF1211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DEA9"/>
  <w15:chartTrackingRefBased/>
  <w15:docId w15:val="{4FA8ADD9-A13C-41C2-B784-F8E716C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73"/>
  </w:style>
  <w:style w:type="paragraph" w:styleId="Footer">
    <w:name w:val="footer"/>
    <w:basedOn w:val="Normal"/>
    <w:link w:val="FooterChar"/>
    <w:uiPriority w:val="99"/>
    <w:unhideWhenUsed/>
    <w:rsid w:val="00D2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McGee-Solomon</dc:creator>
  <cp:keywords/>
  <dc:description/>
  <cp:lastModifiedBy>Morgan McGee-Solomon</cp:lastModifiedBy>
  <cp:revision>13</cp:revision>
  <dcterms:created xsi:type="dcterms:W3CDTF">2023-01-14T03:50:00Z</dcterms:created>
  <dcterms:modified xsi:type="dcterms:W3CDTF">2023-01-22T02:25:00Z</dcterms:modified>
</cp:coreProperties>
</file>